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F6D" w14:textId="581FA196" w:rsidR="00DF6A0D" w:rsidRPr="00A77378" w:rsidRDefault="00DF6A0D" w:rsidP="00DF6A0D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D409FC" wp14:editId="508FD57F">
            <wp:simplePos x="0" y="0"/>
            <wp:positionH relativeFrom="column">
              <wp:posOffset>-52705</wp:posOffset>
            </wp:positionH>
            <wp:positionV relativeFrom="paragraph">
              <wp:posOffset>-157480</wp:posOffset>
            </wp:positionV>
            <wp:extent cx="1885950" cy="685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5BB2">
        <w:rPr>
          <w:b/>
          <w:sz w:val="28"/>
        </w:rPr>
        <w:t>PŘIHLÁŠKA NA LETNÍ TÁBOR 202</w:t>
      </w:r>
      <w:r w:rsidR="00BF54FD">
        <w:rPr>
          <w:b/>
          <w:sz w:val="28"/>
        </w:rPr>
        <w:t>3</w:t>
      </w:r>
    </w:p>
    <w:p w14:paraId="1B40C4E1" w14:textId="77777777" w:rsidR="00DF6A0D" w:rsidRPr="00DF6A0D" w:rsidRDefault="00DF6A0D" w:rsidP="00DF6A0D">
      <w:pPr>
        <w:pStyle w:val="Bezmezer"/>
        <w:ind w:left="3540" w:firstLine="708"/>
        <w:rPr>
          <w:sz w:val="20"/>
        </w:rPr>
      </w:pPr>
      <w:r w:rsidRPr="00DF6A0D">
        <w:rPr>
          <w:sz w:val="20"/>
        </w:rPr>
        <w:t>DDM SOVA CHEB, Goethova 26, příspěvková organizace</w:t>
      </w:r>
    </w:p>
    <w:p w14:paraId="1ECD9BC5" w14:textId="77777777" w:rsidR="00DF6A0D" w:rsidRDefault="00366764" w:rsidP="00DF6A0D">
      <w:pPr>
        <w:pStyle w:val="Bezmezer"/>
        <w:ind w:left="4248"/>
      </w:pPr>
      <w:hyperlink r:id="rId5" w:history="1">
        <w:r w:rsidR="00DF6A0D" w:rsidRPr="00DF6A0D">
          <w:rPr>
            <w:rStyle w:val="Hypertextovodkaz"/>
            <w:sz w:val="18"/>
          </w:rPr>
          <w:t>www.ddmcheb.cz</w:t>
        </w:r>
      </w:hyperlink>
      <w:r w:rsidR="00DF6A0D" w:rsidRPr="00DF6A0D">
        <w:rPr>
          <w:sz w:val="18"/>
        </w:rPr>
        <w:t xml:space="preserve">, Tel.: 737 762 579 </w:t>
      </w:r>
      <w:hyperlink r:id="rId6" w:history="1">
        <w:r w:rsidR="00DF6A0D" w:rsidRPr="00DF6A0D">
          <w:rPr>
            <w:rStyle w:val="Hypertextovodkaz"/>
            <w:sz w:val="18"/>
          </w:rPr>
          <w:t>ddmcheb@ddmcheb.cz</w:t>
        </w:r>
      </w:hyperlink>
      <w:r w:rsidR="00DF6A0D">
        <w:t xml:space="preserve">   </w:t>
      </w:r>
    </w:p>
    <w:p w14:paraId="50DD989A" w14:textId="77777777" w:rsidR="00E31C82" w:rsidRDefault="00E31C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A0D" w14:paraId="4B32E659" w14:textId="77777777" w:rsidTr="00DF6A0D">
        <w:tc>
          <w:tcPr>
            <w:tcW w:w="9062" w:type="dxa"/>
          </w:tcPr>
          <w:p w14:paraId="60342316" w14:textId="77777777" w:rsidR="00DF6A0D" w:rsidRPr="00DF6A0D" w:rsidRDefault="00DF6A0D" w:rsidP="00DF6A0D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ÚČASTNÍK</w:t>
            </w:r>
          </w:p>
        </w:tc>
      </w:tr>
      <w:tr w:rsidR="00DF6A0D" w14:paraId="0EA6B93B" w14:textId="77777777" w:rsidTr="00DF6A0D">
        <w:tc>
          <w:tcPr>
            <w:tcW w:w="9062" w:type="dxa"/>
          </w:tcPr>
          <w:p w14:paraId="7ABBB8A0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JMÉNO:                                                                              PŘÍJMENÍ:</w:t>
            </w:r>
          </w:p>
        </w:tc>
      </w:tr>
      <w:tr w:rsidR="00DF6A0D" w14:paraId="429F2374" w14:textId="77777777" w:rsidTr="00DF6A0D">
        <w:tc>
          <w:tcPr>
            <w:tcW w:w="9062" w:type="dxa"/>
          </w:tcPr>
          <w:p w14:paraId="2D1CBD83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STÁTNÍ PŘÍSLUŠNOST:                                                    RODNÉ ČÍSLO:</w:t>
            </w:r>
          </w:p>
        </w:tc>
      </w:tr>
      <w:tr w:rsidR="00DF6A0D" w14:paraId="5D2BFCA9" w14:textId="77777777" w:rsidTr="00DF6A0D">
        <w:tc>
          <w:tcPr>
            <w:tcW w:w="9062" w:type="dxa"/>
          </w:tcPr>
          <w:p w14:paraId="6E200350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ADRESA:</w:t>
            </w:r>
          </w:p>
        </w:tc>
      </w:tr>
      <w:tr w:rsidR="00DF6A0D" w14:paraId="4A7E5EB5" w14:textId="77777777" w:rsidTr="00DF6A0D">
        <w:tc>
          <w:tcPr>
            <w:tcW w:w="9062" w:type="dxa"/>
          </w:tcPr>
          <w:p w14:paraId="7B88CF1C" w14:textId="77777777" w:rsidR="002A50B9" w:rsidRPr="0007339C" w:rsidRDefault="002A50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ŠKOLA:</w:t>
            </w:r>
          </w:p>
        </w:tc>
      </w:tr>
      <w:tr w:rsidR="002A50B9" w14:paraId="5014F4B8" w14:textId="77777777" w:rsidTr="00DF6A0D">
        <w:tc>
          <w:tcPr>
            <w:tcW w:w="9062" w:type="dxa"/>
          </w:tcPr>
          <w:p w14:paraId="6D041134" w14:textId="77777777" w:rsidR="002A50B9" w:rsidRPr="0007339C" w:rsidRDefault="002A50B9">
            <w:pPr>
              <w:rPr>
                <w:b/>
                <w:sz w:val="24"/>
              </w:rPr>
            </w:pPr>
          </w:p>
        </w:tc>
      </w:tr>
      <w:tr w:rsidR="00DF6A0D" w14:paraId="61023261" w14:textId="77777777" w:rsidTr="00DF6A0D">
        <w:tc>
          <w:tcPr>
            <w:tcW w:w="9062" w:type="dxa"/>
          </w:tcPr>
          <w:p w14:paraId="4EFD285C" w14:textId="77777777" w:rsidR="00DF6A0D" w:rsidRPr="00DF6A0D" w:rsidRDefault="00DF6A0D" w:rsidP="00DF6A0D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ZÁKONNÝ ZÁSTUPCE</w:t>
            </w:r>
          </w:p>
        </w:tc>
      </w:tr>
      <w:tr w:rsidR="00DF6A0D" w14:paraId="1C974718" w14:textId="77777777" w:rsidTr="00DF6A0D">
        <w:tc>
          <w:tcPr>
            <w:tcW w:w="9062" w:type="dxa"/>
          </w:tcPr>
          <w:p w14:paraId="2C538EBA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JMÉNO:                                                                              PŘÍJMENÍ:</w:t>
            </w:r>
          </w:p>
        </w:tc>
      </w:tr>
      <w:tr w:rsidR="00DF6A0D" w14:paraId="7A118173" w14:textId="77777777" w:rsidTr="00DF6A0D">
        <w:tc>
          <w:tcPr>
            <w:tcW w:w="9062" w:type="dxa"/>
          </w:tcPr>
          <w:p w14:paraId="728F2F2B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ADRESA:</w:t>
            </w:r>
          </w:p>
        </w:tc>
      </w:tr>
      <w:tr w:rsidR="00DF6A0D" w14:paraId="72B7C047" w14:textId="77777777" w:rsidTr="00DF6A0D">
        <w:tc>
          <w:tcPr>
            <w:tcW w:w="9062" w:type="dxa"/>
          </w:tcPr>
          <w:p w14:paraId="0CA00A4C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MOBIL:</w:t>
            </w:r>
          </w:p>
        </w:tc>
      </w:tr>
      <w:tr w:rsidR="00DF6A0D" w14:paraId="6B8BD2CC" w14:textId="77777777" w:rsidTr="00DF6A0D">
        <w:tc>
          <w:tcPr>
            <w:tcW w:w="9062" w:type="dxa"/>
          </w:tcPr>
          <w:p w14:paraId="0E584641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EMAIL:</w:t>
            </w:r>
          </w:p>
        </w:tc>
      </w:tr>
      <w:tr w:rsidR="00DF6A0D" w14:paraId="4A67DB03" w14:textId="77777777" w:rsidTr="00DF6A0D">
        <w:tc>
          <w:tcPr>
            <w:tcW w:w="9062" w:type="dxa"/>
          </w:tcPr>
          <w:p w14:paraId="6E22DC3C" w14:textId="77777777" w:rsidR="00DF6A0D" w:rsidRPr="0007339C" w:rsidRDefault="00DF6A0D">
            <w:pPr>
              <w:rPr>
                <w:b/>
                <w:sz w:val="24"/>
              </w:rPr>
            </w:pPr>
          </w:p>
        </w:tc>
      </w:tr>
      <w:tr w:rsidR="00DF6A0D" w14:paraId="682D6C9C" w14:textId="77777777" w:rsidTr="00DF6A0D">
        <w:tc>
          <w:tcPr>
            <w:tcW w:w="9062" w:type="dxa"/>
          </w:tcPr>
          <w:p w14:paraId="0D49ED9E" w14:textId="77777777" w:rsidR="00DF6A0D" w:rsidRPr="00DF6A0D" w:rsidRDefault="00DF6A0D" w:rsidP="00DF6A0D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NÁZEV TÁBORA/TURNUS</w:t>
            </w:r>
          </w:p>
        </w:tc>
      </w:tr>
      <w:tr w:rsidR="00DF6A0D" w14:paraId="10490644" w14:textId="77777777" w:rsidTr="00DF6A0D">
        <w:tc>
          <w:tcPr>
            <w:tcW w:w="9062" w:type="dxa"/>
          </w:tcPr>
          <w:p w14:paraId="31AC8EF0" w14:textId="77777777" w:rsidR="00DF6A0D" w:rsidRPr="00DF6A0D" w:rsidRDefault="00DF6A0D">
            <w:pPr>
              <w:rPr>
                <w:b/>
              </w:rPr>
            </w:pPr>
          </w:p>
          <w:p w14:paraId="43F4671A" w14:textId="77777777" w:rsidR="00DF6A0D" w:rsidRDefault="00DF6A0D">
            <w:pPr>
              <w:rPr>
                <w:b/>
              </w:rPr>
            </w:pPr>
          </w:p>
          <w:p w14:paraId="12242917" w14:textId="77777777" w:rsidR="0007339C" w:rsidRPr="00DF6A0D" w:rsidRDefault="0007339C">
            <w:pPr>
              <w:rPr>
                <w:b/>
              </w:rPr>
            </w:pPr>
          </w:p>
        </w:tc>
      </w:tr>
      <w:tr w:rsidR="00DF6A0D" w14:paraId="27EBD5EC" w14:textId="77777777" w:rsidTr="00DF6A0D">
        <w:tc>
          <w:tcPr>
            <w:tcW w:w="9062" w:type="dxa"/>
          </w:tcPr>
          <w:p w14:paraId="5C8206F0" w14:textId="77777777" w:rsidR="00DF6A0D" w:rsidRPr="00DF6A0D" w:rsidRDefault="00DF6A0D">
            <w:pPr>
              <w:rPr>
                <w:sz w:val="18"/>
              </w:rPr>
            </w:pPr>
            <w:r w:rsidRPr="00DF6A0D">
              <w:rPr>
                <w:sz w:val="18"/>
              </w:rPr>
              <w:t>Upozornění na zdravotní stav dítěte, zdravotní způsobilost, zdravotní postižení, strachy, sociální znevýhodnění apod.</w:t>
            </w:r>
          </w:p>
          <w:p w14:paraId="035113C9" w14:textId="77777777" w:rsidR="00DF6A0D" w:rsidRPr="00DF6A0D" w:rsidRDefault="00DF6A0D">
            <w:pPr>
              <w:rPr>
                <w:b/>
                <w:sz w:val="18"/>
              </w:rPr>
            </w:pPr>
          </w:p>
          <w:p w14:paraId="5870BD64" w14:textId="77777777" w:rsidR="00DF6A0D" w:rsidRPr="00DF6A0D" w:rsidRDefault="00DF6A0D">
            <w:pPr>
              <w:rPr>
                <w:b/>
                <w:sz w:val="18"/>
              </w:rPr>
            </w:pPr>
          </w:p>
          <w:p w14:paraId="781E8815" w14:textId="77777777" w:rsidR="00DF6A0D" w:rsidRPr="00DF6A0D" w:rsidRDefault="00DF6A0D">
            <w:pPr>
              <w:rPr>
                <w:b/>
                <w:sz w:val="18"/>
              </w:rPr>
            </w:pPr>
          </w:p>
          <w:p w14:paraId="46578DE8" w14:textId="77777777" w:rsidR="00DF6A0D" w:rsidRPr="00DF6A0D" w:rsidRDefault="00DF6A0D">
            <w:pPr>
              <w:rPr>
                <w:b/>
              </w:rPr>
            </w:pPr>
          </w:p>
        </w:tc>
      </w:tr>
      <w:tr w:rsidR="00DF6A0D" w14:paraId="028CB8F8" w14:textId="77777777" w:rsidTr="00DF6A0D">
        <w:tc>
          <w:tcPr>
            <w:tcW w:w="9062" w:type="dxa"/>
          </w:tcPr>
          <w:p w14:paraId="1D7A9401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DÍTĚ JE                                    PLAVEC                                      NEPLAVEC</w:t>
            </w:r>
          </w:p>
        </w:tc>
      </w:tr>
      <w:tr w:rsidR="00DF6A0D" w14:paraId="0CBEF21C" w14:textId="77777777" w:rsidTr="00DF6A0D">
        <w:tc>
          <w:tcPr>
            <w:tcW w:w="9062" w:type="dxa"/>
          </w:tcPr>
          <w:p w14:paraId="6BA0A3F6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DÍTĚ JE V TOMTO ŠKOLNÍM ROCE ČLENEM ZÁJMOVÉHO ÚTVARU</w:t>
            </w:r>
            <w:r w:rsidR="0007339C">
              <w:rPr>
                <w:b/>
                <w:sz w:val="24"/>
              </w:rPr>
              <w:t xml:space="preserve">              </w:t>
            </w:r>
            <w:r w:rsidRPr="0007339C">
              <w:rPr>
                <w:b/>
                <w:sz w:val="24"/>
              </w:rPr>
              <w:t xml:space="preserve"> ANO              NE</w:t>
            </w:r>
          </w:p>
        </w:tc>
      </w:tr>
      <w:tr w:rsidR="00DF6A0D" w14:paraId="79E5B018" w14:textId="77777777" w:rsidTr="00DF6A0D">
        <w:tc>
          <w:tcPr>
            <w:tcW w:w="9062" w:type="dxa"/>
          </w:tcPr>
          <w:p w14:paraId="145AC935" w14:textId="77777777" w:rsidR="00DF6A0D" w:rsidRPr="0007339C" w:rsidRDefault="00DF6A0D">
            <w:pPr>
              <w:rPr>
                <w:b/>
                <w:sz w:val="24"/>
              </w:rPr>
            </w:pPr>
          </w:p>
        </w:tc>
      </w:tr>
      <w:tr w:rsidR="00DF6A0D" w14:paraId="005C087C" w14:textId="77777777" w:rsidTr="00DF6A0D">
        <w:tc>
          <w:tcPr>
            <w:tcW w:w="9062" w:type="dxa"/>
          </w:tcPr>
          <w:p w14:paraId="7BA1919C" w14:textId="77777777" w:rsidR="00DF6A0D" w:rsidRPr="00DF6A0D" w:rsidRDefault="00DF6A0D" w:rsidP="00DF6A0D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ZPŮSOB PLATBY</w:t>
            </w:r>
          </w:p>
        </w:tc>
      </w:tr>
      <w:tr w:rsidR="00DF6A0D" w:rsidRPr="0007339C" w14:paraId="33406AA7" w14:textId="77777777" w:rsidTr="00DF6A0D">
        <w:tc>
          <w:tcPr>
            <w:tcW w:w="9062" w:type="dxa"/>
          </w:tcPr>
          <w:p w14:paraId="65BE256E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 xml:space="preserve">BANKOVNÍM PŘEVODEM </w:t>
            </w:r>
            <w:r w:rsidRPr="0007339C">
              <w:rPr>
                <w:sz w:val="24"/>
              </w:rPr>
              <w:t>(na základě odevzdání přihlášky bude přidělen VS)</w:t>
            </w:r>
          </w:p>
          <w:p w14:paraId="4AAEE97E" w14:textId="77777777" w:rsidR="00DF6A0D" w:rsidRPr="0007339C" w:rsidRDefault="00DF6A0D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 xml:space="preserve">ŽÁDÁM O VYSTAVENÍ FAKTURY                                          </w:t>
            </w:r>
            <w:r w:rsidR="0007339C">
              <w:rPr>
                <w:b/>
                <w:sz w:val="24"/>
              </w:rPr>
              <w:t xml:space="preserve">   </w:t>
            </w:r>
            <w:r w:rsidRPr="0007339C">
              <w:rPr>
                <w:b/>
                <w:sz w:val="24"/>
              </w:rPr>
              <w:t xml:space="preserve">   </w:t>
            </w:r>
            <w:r w:rsidR="0007339C">
              <w:rPr>
                <w:b/>
                <w:sz w:val="24"/>
              </w:rPr>
              <w:t xml:space="preserve">                          </w:t>
            </w:r>
            <w:r w:rsidRPr="0007339C">
              <w:rPr>
                <w:b/>
                <w:sz w:val="24"/>
              </w:rPr>
              <w:t xml:space="preserve">  ANO              NE</w:t>
            </w:r>
          </w:p>
        </w:tc>
      </w:tr>
    </w:tbl>
    <w:p w14:paraId="49486761" w14:textId="77777777" w:rsidR="00DF6A0D" w:rsidRPr="0007339C" w:rsidRDefault="00DF6A0D">
      <w:pPr>
        <w:rPr>
          <w:sz w:val="24"/>
        </w:rPr>
      </w:pPr>
    </w:p>
    <w:p w14:paraId="79B2BE7D" w14:textId="77777777" w:rsidR="00DF6A0D" w:rsidRPr="001A33F4" w:rsidRDefault="00DF6A0D" w:rsidP="00DF6A0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  <w:r w:rsidRPr="001A33F4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Prohlášení rodičů (zákonných zástupců)</w:t>
      </w:r>
    </w:p>
    <w:p w14:paraId="5942C1D6" w14:textId="77777777" w:rsidR="00DF6A0D" w:rsidRPr="00371B62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cs-CZ"/>
        </w:rPr>
      </w:pPr>
      <w:r w:rsidRPr="00371B62">
        <w:rPr>
          <w:rFonts w:ascii="Arial" w:eastAsia="Times New Roman" w:hAnsi="Arial" w:cs="Times New Roman"/>
          <w:snapToGrid w:val="0"/>
          <w:sz w:val="16"/>
          <w:szCs w:val="16"/>
          <w:lang w:eastAsia="cs-CZ"/>
        </w:rPr>
        <w:t>Souhlasím s účastí dítěte v uvedeném letním dětském táboře a včas dodám vedoucímu všechny potřebné dokumenty (prohlášení o bezinfekčnosti, potvrzení o zdravotní způsobilosti atd.), dle propozic uvedeného LDT. Podpisem se zavazuji, že dítě netrpí žádnou chorobou ani vadou a je schopno aktivně pracovat a není nutný zvláštní dohled nad dítětem. Beru na vědomí, že případné stornopoplatky se budou řídit vnitřní směrnicí DDM. V případě potřeby akceptuji nezbytné organizační změny v LDT. Beru na vědomí, že organizace neručí za ztrátu osobních věcí dítěte během akce. S údaji poskytnutými v přih</w:t>
      </w:r>
      <w:r w:rsidR="0007339C">
        <w:rPr>
          <w:rFonts w:ascii="Arial" w:eastAsia="Times New Roman" w:hAnsi="Arial" w:cs="Times New Roman"/>
          <w:snapToGrid w:val="0"/>
          <w:sz w:val="16"/>
          <w:szCs w:val="16"/>
          <w:lang w:eastAsia="cs-CZ"/>
        </w:rPr>
        <w:t>lášce je nakládáno podle vnitřní směrnice DDM.</w:t>
      </w:r>
    </w:p>
    <w:p w14:paraId="71131577" w14:textId="77777777" w:rsidR="00DF6A0D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</w:pPr>
    </w:p>
    <w:p w14:paraId="042B7790" w14:textId="77777777" w:rsidR="00DF6A0D" w:rsidRPr="001A33F4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</w:pPr>
    </w:p>
    <w:p w14:paraId="12967036" w14:textId="77777777" w:rsidR="00DF6A0D" w:rsidRPr="001A33F4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>_____________________</w:t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  <w:t>_______________________________________</w:t>
      </w:r>
    </w:p>
    <w:p w14:paraId="305B7121" w14:textId="77777777" w:rsidR="00DF6A0D" w:rsidRPr="00601DEC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6"/>
          <w:szCs w:val="6"/>
          <w:lang w:eastAsia="cs-CZ"/>
        </w:rPr>
      </w:pPr>
    </w:p>
    <w:p w14:paraId="3F0FCA97" w14:textId="77777777" w:rsidR="00DF6A0D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i/>
          <w:snapToGrid w:val="0"/>
          <w:sz w:val="18"/>
          <w:szCs w:val="18"/>
          <w:lang w:eastAsia="cs-CZ"/>
        </w:rPr>
      </w:pPr>
      <w:r w:rsidRPr="001A33F4">
        <w:rPr>
          <w:rFonts w:ascii="Arial" w:eastAsia="Times New Roman" w:hAnsi="Arial" w:cs="Times New Roman"/>
          <w:i/>
          <w:snapToGrid w:val="0"/>
          <w:sz w:val="20"/>
          <w:szCs w:val="20"/>
          <w:lang w:eastAsia="cs-CZ"/>
        </w:rPr>
        <w:t xml:space="preserve">     V Chebu dne</w:t>
      </w:r>
      <w:r w:rsidRPr="001A33F4">
        <w:rPr>
          <w:rFonts w:ascii="Arial" w:eastAsia="Times New Roman" w:hAnsi="Arial" w:cs="Times New Roman"/>
          <w:i/>
          <w:snapToGrid w:val="0"/>
          <w:sz w:val="20"/>
          <w:szCs w:val="2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lang w:eastAsia="cs-CZ"/>
        </w:rPr>
        <w:tab/>
        <w:t xml:space="preserve">  </w:t>
      </w:r>
      <w:r w:rsidRPr="001A33F4">
        <w:rPr>
          <w:rFonts w:ascii="Arial" w:eastAsia="Times New Roman" w:hAnsi="Arial" w:cs="Times New Roman"/>
          <w:snapToGrid w:val="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lang w:eastAsia="cs-CZ"/>
        </w:rPr>
        <w:tab/>
      </w:r>
      <w:r w:rsidRPr="001A33F4">
        <w:rPr>
          <w:rFonts w:ascii="Arial" w:eastAsia="Times New Roman" w:hAnsi="Arial" w:cs="Times New Roman"/>
          <w:i/>
          <w:snapToGrid w:val="0"/>
          <w:sz w:val="18"/>
          <w:szCs w:val="18"/>
          <w:lang w:eastAsia="cs-CZ"/>
        </w:rPr>
        <w:t>Podpis rodičů (zákonných zástupců)</w:t>
      </w:r>
    </w:p>
    <w:p w14:paraId="5BDBE742" w14:textId="77777777" w:rsidR="00DF6A0D" w:rsidRDefault="00DF6A0D" w:rsidP="00DF6A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i/>
          <w:snapToGrid w:val="0"/>
          <w:sz w:val="18"/>
          <w:szCs w:val="18"/>
          <w:lang w:eastAsia="cs-CZ"/>
        </w:rPr>
      </w:pPr>
    </w:p>
    <w:p w14:paraId="1E43B81A" w14:textId="77777777" w:rsidR="00DF6A0D" w:rsidRDefault="00DF6A0D"/>
    <w:p w14:paraId="26FA9138" w14:textId="77777777" w:rsidR="008776DF" w:rsidRDefault="008776DF"/>
    <w:p w14:paraId="75A1C7AA" w14:textId="77777777" w:rsidR="008776DF" w:rsidRDefault="008776DF"/>
    <w:p w14:paraId="5A75B90C" w14:textId="77777777" w:rsidR="008776DF" w:rsidRDefault="008776DF"/>
    <w:p w14:paraId="7148D799" w14:textId="77777777" w:rsidR="008776DF" w:rsidRDefault="008776DF"/>
    <w:p w14:paraId="12840B69" w14:textId="594C5492" w:rsidR="008776DF" w:rsidRPr="00A77378" w:rsidRDefault="008776DF" w:rsidP="008776DF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8FE57E2" wp14:editId="107E3E6A">
            <wp:simplePos x="0" y="0"/>
            <wp:positionH relativeFrom="column">
              <wp:posOffset>-52705</wp:posOffset>
            </wp:positionH>
            <wp:positionV relativeFrom="paragraph">
              <wp:posOffset>-157480</wp:posOffset>
            </wp:positionV>
            <wp:extent cx="1885950" cy="68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PŘIHLÁŠKA NA LETNÍ</w:t>
      </w:r>
      <w:r w:rsidR="00AA5BB2">
        <w:rPr>
          <w:b/>
          <w:sz w:val="28"/>
        </w:rPr>
        <w:t xml:space="preserve"> TÁBOR 202</w:t>
      </w:r>
      <w:r w:rsidR="00366764">
        <w:rPr>
          <w:b/>
          <w:sz w:val="28"/>
        </w:rPr>
        <w:t>3</w:t>
      </w:r>
    </w:p>
    <w:p w14:paraId="6EB67450" w14:textId="77777777" w:rsidR="008776DF" w:rsidRPr="00DF6A0D" w:rsidRDefault="008776DF" w:rsidP="008776DF">
      <w:pPr>
        <w:pStyle w:val="Bezmezer"/>
        <w:ind w:left="3540" w:firstLine="708"/>
        <w:rPr>
          <w:sz w:val="20"/>
        </w:rPr>
      </w:pPr>
      <w:r w:rsidRPr="00DF6A0D">
        <w:rPr>
          <w:sz w:val="20"/>
        </w:rPr>
        <w:t>DDM SOVA CHEB, Goethova 26, příspěvková organizace</w:t>
      </w:r>
    </w:p>
    <w:p w14:paraId="6899119A" w14:textId="77777777" w:rsidR="008776DF" w:rsidRDefault="00366764" w:rsidP="008776DF">
      <w:pPr>
        <w:pStyle w:val="Bezmezer"/>
        <w:ind w:left="4248"/>
      </w:pPr>
      <w:hyperlink r:id="rId7" w:history="1">
        <w:r w:rsidR="008776DF" w:rsidRPr="00DF6A0D">
          <w:rPr>
            <w:rStyle w:val="Hypertextovodkaz"/>
            <w:sz w:val="18"/>
          </w:rPr>
          <w:t>www.ddmcheb.cz</w:t>
        </w:r>
      </w:hyperlink>
      <w:r w:rsidR="008776DF" w:rsidRPr="00DF6A0D">
        <w:rPr>
          <w:sz w:val="18"/>
        </w:rPr>
        <w:t xml:space="preserve">, Tel.: 737 762 579 </w:t>
      </w:r>
      <w:hyperlink r:id="rId8" w:history="1">
        <w:r w:rsidR="008776DF" w:rsidRPr="00DF6A0D">
          <w:rPr>
            <w:rStyle w:val="Hypertextovodkaz"/>
            <w:sz w:val="18"/>
          </w:rPr>
          <w:t>ddmcheb@ddmcheb.cz</w:t>
        </w:r>
      </w:hyperlink>
      <w:r w:rsidR="008776DF">
        <w:t xml:space="preserve">   </w:t>
      </w:r>
    </w:p>
    <w:p w14:paraId="53453A8E" w14:textId="77777777" w:rsidR="008776DF" w:rsidRDefault="008776DF" w:rsidP="008776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6DF" w14:paraId="49735B55" w14:textId="77777777" w:rsidTr="00A277C0">
        <w:tc>
          <w:tcPr>
            <w:tcW w:w="9062" w:type="dxa"/>
          </w:tcPr>
          <w:p w14:paraId="21E42BDC" w14:textId="77777777" w:rsidR="008776DF" w:rsidRPr="00DF6A0D" w:rsidRDefault="008776DF" w:rsidP="00A277C0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ÚČASTNÍK</w:t>
            </w:r>
          </w:p>
        </w:tc>
      </w:tr>
      <w:tr w:rsidR="008776DF" w14:paraId="798AC03F" w14:textId="77777777" w:rsidTr="00A277C0">
        <w:tc>
          <w:tcPr>
            <w:tcW w:w="9062" w:type="dxa"/>
          </w:tcPr>
          <w:p w14:paraId="69839F7F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JMÉNO:                                                                              PŘÍJMENÍ:</w:t>
            </w:r>
          </w:p>
        </w:tc>
      </w:tr>
      <w:tr w:rsidR="008776DF" w14:paraId="64213783" w14:textId="77777777" w:rsidTr="00A277C0">
        <w:tc>
          <w:tcPr>
            <w:tcW w:w="9062" w:type="dxa"/>
          </w:tcPr>
          <w:p w14:paraId="5AFE2D6B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STÁTNÍ PŘÍSLUŠNOST:                                                    RODNÉ ČÍSLO:</w:t>
            </w:r>
          </w:p>
        </w:tc>
      </w:tr>
      <w:tr w:rsidR="008776DF" w14:paraId="7864A2E4" w14:textId="77777777" w:rsidTr="00A277C0">
        <w:tc>
          <w:tcPr>
            <w:tcW w:w="9062" w:type="dxa"/>
          </w:tcPr>
          <w:p w14:paraId="695B8E07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ADRESA:</w:t>
            </w:r>
          </w:p>
        </w:tc>
      </w:tr>
      <w:tr w:rsidR="008776DF" w14:paraId="2D0D2B9F" w14:textId="77777777" w:rsidTr="00A277C0">
        <w:tc>
          <w:tcPr>
            <w:tcW w:w="9062" w:type="dxa"/>
          </w:tcPr>
          <w:p w14:paraId="47CA0ACD" w14:textId="77777777" w:rsidR="008776DF" w:rsidRPr="0007339C" w:rsidRDefault="00104151" w:rsidP="00A277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ŠKOLA:</w:t>
            </w:r>
          </w:p>
        </w:tc>
      </w:tr>
      <w:tr w:rsidR="00104151" w14:paraId="1499B45F" w14:textId="77777777" w:rsidTr="00A277C0">
        <w:tc>
          <w:tcPr>
            <w:tcW w:w="9062" w:type="dxa"/>
          </w:tcPr>
          <w:p w14:paraId="6D4F41BC" w14:textId="77777777" w:rsidR="00104151" w:rsidRPr="0007339C" w:rsidRDefault="00104151" w:rsidP="00A277C0">
            <w:pPr>
              <w:rPr>
                <w:b/>
                <w:sz w:val="24"/>
              </w:rPr>
            </w:pPr>
          </w:p>
        </w:tc>
      </w:tr>
      <w:tr w:rsidR="008776DF" w14:paraId="69497D13" w14:textId="77777777" w:rsidTr="00A277C0">
        <w:tc>
          <w:tcPr>
            <w:tcW w:w="9062" w:type="dxa"/>
          </w:tcPr>
          <w:p w14:paraId="67A969B7" w14:textId="77777777" w:rsidR="008776DF" w:rsidRPr="00DF6A0D" w:rsidRDefault="008776DF" w:rsidP="00A277C0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ZÁKONNÝ ZÁSTUPCE</w:t>
            </w:r>
          </w:p>
        </w:tc>
      </w:tr>
      <w:tr w:rsidR="008776DF" w14:paraId="78136257" w14:textId="77777777" w:rsidTr="00A277C0">
        <w:tc>
          <w:tcPr>
            <w:tcW w:w="9062" w:type="dxa"/>
          </w:tcPr>
          <w:p w14:paraId="43503BD0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JMÉNO:                                                                              PŘÍJMENÍ:</w:t>
            </w:r>
          </w:p>
        </w:tc>
      </w:tr>
      <w:tr w:rsidR="008776DF" w14:paraId="059A4D2D" w14:textId="77777777" w:rsidTr="00A277C0">
        <w:tc>
          <w:tcPr>
            <w:tcW w:w="9062" w:type="dxa"/>
          </w:tcPr>
          <w:p w14:paraId="1AB0A443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ADRESA:</w:t>
            </w:r>
          </w:p>
        </w:tc>
      </w:tr>
      <w:tr w:rsidR="008776DF" w14:paraId="154771C1" w14:textId="77777777" w:rsidTr="00A277C0">
        <w:tc>
          <w:tcPr>
            <w:tcW w:w="9062" w:type="dxa"/>
          </w:tcPr>
          <w:p w14:paraId="0B8F589F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MOBIL:</w:t>
            </w:r>
          </w:p>
        </w:tc>
      </w:tr>
      <w:tr w:rsidR="008776DF" w14:paraId="69E80872" w14:textId="77777777" w:rsidTr="00A277C0">
        <w:tc>
          <w:tcPr>
            <w:tcW w:w="9062" w:type="dxa"/>
          </w:tcPr>
          <w:p w14:paraId="70E3B01C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EMAIL:</w:t>
            </w:r>
          </w:p>
        </w:tc>
      </w:tr>
      <w:tr w:rsidR="008776DF" w14:paraId="58F02BF3" w14:textId="77777777" w:rsidTr="00A277C0">
        <w:tc>
          <w:tcPr>
            <w:tcW w:w="9062" w:type="dxa"/>
          </w:tcPr>
          <w:p w14:paraId="0598FB5F" w14:textId="77777777" w:rsidR="008776DF" w:rsidRPr="0007339C" w:rsidRDefault="008776DF" w:rsidP="00A277C0">
            <w:pPr>
              <w:rPr>
                <w:b/>
                <w:sz w:val="24"/>
              </w:rPr>
            </w:pPr>
          </w:p>
        </w:tc>
      </w:tr>
      <w:tr w:rsidR="008776DF" w14:paraId="0696399B" w14:textId="77777777" w:rsidTr="00A277C0">
        <w:tc>
          <w:tcPr>
            <w:tcW w:w="9062" w:type="dxa"/>
          </w:tcPr>
          <w:p w14:paraId="10D2EB36" w14:textId="77777777" w:rsidR="008776DF" w:rsidRPr="00DF6A0D" w:rsidRDefault="008776DF" w:rsidP="00A277C0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NÁZEV TÁBORA/TURNUS</w:t>
            </w:r>
          </w:p>
        </w:tc>
      </w:tr>
      <w:tr w:rsidR="008776DF" w14:paraId="56EA79AC" w14:textId="77777777" w:rsidTr="00A277C0">
        <w:tc>
          <w:tcPr>
            <w:tcW w:w="9062" w:type="dxa"/>
          </w:tcPr>
          <w:p w14:paraId="4C2CB19F" w14:textId="77777777" w:rsidR="008776DF" w:rsidRPr="00DF6A0D" w:rsidRDefault="008776DF" w:rsidP="00A277C0">
            <w:pPr>
              <w:rPr>
                <w:b/>
              </w:rPr>
            </w:pPr>
          </w:p>
          <w:p w14:paraId="69A6F115" w14:textId="77777777" w:rsidR="008776DF" w:rsidRDefault="008776DF" w:rsidP="00A277C0">
            <w:pPr>
              <w:rPr>
                <w:b/>
              </w:rPr>
            </w:pPr>
          </w:p>
          <w:p w14:paraId="447BA80B" w14:textId="77777777" w:rsidR="008776DF" w:rsidRPr="00DF6A0D" w:rsidRDefault="008776DF" w:rsidP="00A277C0">
            <w:pPr>
              <w:rPr>
                <w:b/>
              </w:rPr>
            </w:pPr>
          </w:p>
        </w:tc>
      </w:tr>
      <w:tr w:rsidR="008776DF" w14:paraId="72F44EF3" w14:textId="77777777" w:rsidTr="00A277C0">
        <w:tc>
          <w:tcPr>
            <w:tcW w:w="9062" w:type="dxa"/>
          </w:tcPr>
          <w:p w14:paraId="7C4AA6DA" w14:textId="77777777" w:rsidR="008776DF" w:rsidRPr="00DF6A0D" w:rsidRDefault="008776DF" w:rsidP="00A277C0">
            <w:pPr>
              <w:rPr>
                <w:sz w:val="18"/>
              </w:rPr>
            </w:pPr>
            <w:r w:rsidRPr="00DF6A0D">
              <w:rPr>
                <w:sz w:val="18"/>
              </w:rPr>
              <w:t>Upozornění na zdravotní stav dítěte, zdravotní způsobilost, zdravotní postižení, strachy, sociální znevýhodnění apod.</w:t>
            </w:r>
          </w:p>
          <w:p w14:paraId="56F00490" w14:textId="77777777" w:rsidR="008776DF" w:rsidRPr="00DF6A0D" w:rsidRDefault="008776DF" w:rsidP="00A277C0">
            <w:pPr>
              <w:rPr>
                <w:b/>
                <w:sz w:val="18"/>
              </w:rPr>
            </w:pPr>
          </w:p>
          <w:p w14:paraId="50EBDC75" w14:textId="77777777" w:rsidR="008776DF" w:rsidRPr="00DF6A0D" w:rsidRDefault="008776DF" w:rsidP="00A277C0">
            <w:pPr>
              <w:rPr>
                <w:b/>
                <w:sz w:val="18"/>
              </w:rPr>
            </w:pPr>
          </w:p>
          <w:p w14:paraId="03754DAC" w14:textId="77777777" w:rsidR="008776DF" w:rsidRPr="00DF6A0D" w:rsidRDefault="008776DF" w:rsidP="00A277C0">
            <w:pPr>
              <w:rPr>
                <w:b/>
                <w:sz w:val="18"/>
              </w:rPr>
            </w:pPr>
          </w:p>
          <w:p w14:paraId="463178CE" w14:textId="77777777" w:rsidR="008776DF" w:rsidRPr="00DF6A0D" w:rsidRDefault="008776DF" w:rsidP="00A277C0">
            <w:pPr>
              <w:rPr>
                <w:b/>
              </w:rPr>
            </w:pPr>
          </w:p>
        </w:tc>
      </w:tr>
      <w:tr w:rsidR="008776DF" w14:paraId="20F71A4C" w14:textId="77777777" w:rsidTr="00A277C0">
        <w:tc>
          <w:tcPr>
            <w:tcW w:w="9062" w:type="dxa"/>
          </w:tcPr>
          <w:p w14:paraId="2185B17F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DÍTĚ JE                                    PLAVEC                                      NEPLAVEC</w:t>
            </w:r>
          </w:p>
        </w:tc>
      </w:tr>
      <w:tr w:rsidR="008776DF" w14:paraId="4032D757" w14:textId="77777777" w:rsidTr="00A277C0">
        <w:tc>
          <w:tcPr>
            <w:tcW w:w="9062" w:type="dxa"/>
          </w:tcPr>
          <w:p w14:paraId="42B8A230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>DÍTĚ JE V TOMTO ŠKOLNÍM ROCE ČLENEM ZÁJMOVÉHO ÚTVARU</w:t>
            </w:r>
            <w:r>
              <w:rPr>
                <w:b/>
                <w:sz w:val="24"/>
              </w:rPr>
              <w:t xml:space="preserve">              </w:t>
            </w:r>
            <w:r w:rsidRPr="0007339C">
              <w:rPr>
                <w:b/>
                <w:sz w:val="24"/>
              </w:rPr>
              <w:t xml:space="preserve"> ANO              NE</w:t>
            </w:r>
          </w:p>
        </w:tc>
      </w:tr>
      <w:tr w:rsidR="008776DF" w14:paraId="24E00CF5" w14:textId="77777777" w:rsidTr="00A277C0">
        <w:tc>
          <w:tcPr>
            <w:tcW w:w="9062" w:type="dxa"/>
          </w:tcPr>
          <w:p w14:paraId="797BFE84" w14:textId="77777777" w:rsidR="008776DF" w:rsidRPr="0007339C" w:rsidRDefault="008776DF" w:rsidP="00A277C0">
            <w:pPr>
              <w:rPr>
                <w:b/>
                <w:sz w:val="24"/>
              </w:rPr>
            </w:pPr>
          </w:p>
        </w:tc>
      </w:tr>
      <w:tr w:rsidR="008776DF" w14:paraId="27A773E7" w14:textId="77777777" w:rsidTr="00A277C0">
        <w:tc>
          <w:tcPr>
            <w:tcW w:w="9062" w:type="dxa"/>
          </w:tcPr>
          <w:p w14:paraId="425DE859" w14:textId="77777777" w:rsidR="008776DF" w:rsidRPr="00DF6A0D" w:rsidRDefault="008776DF" w:rsidP="00A277C0">
            <w:pPr>
              <w:jc w:val="center"/>
              <w:rPr>
                <w:b/>
              </w:rPr>
            </w:pPr>
            <w:r w:rsidRPr="00DF6A0D">
              <w:rPr>
                <w:b/>
                <w:sz w:val="28"/>
              </w:rPr>
              <w:t>ZPŮSOB PLATBY</w:t>
            </w:r>
          </w:p>
        </w:tc>
      </w:tr>
      <w:tr w:rsidR="008776DF" w:rsidRPr="0007339C" w14:paraId="529B18E7" w14:textId="77777777" w:rsidTr="00A277C0">
        <w:tc>
          <w:tcPr>
            <w:tcW w:w="9062" w:type="dxa"/>
          </w:tcPr>
          <w:p w14:paraId="5E162907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 xml:space="preserve">BANKOVNÍM PŘEVODEM </w:t>
            </w:r>
            <w:r w:rsidRPr="0007339C">
              <w:rPr>
                <w:sz w:val="24"/>
              </w:rPr>
              <w:t>(na základě odevzdání přihlášky bude přidělen VS)</w:t>
            </w:r>
          </w:p>
          <w:p w14:paraId="1330CFA8" w14:textId="77777777" w:rsidR="008776DF" w:rsidRPr="0007339C" w:rsidRDefault="008776DF" w:rsidP="00A277C0">
            <w:pPr>
              <w:rPr>
                <w:b/>
                <w:sz w:val="24"/>
              </w:rPr>
            </w:pPr>
            <w:r w:rsidRPr="0007339C">
              <w:rPr>
                <w:b/>
                <w:sz w:val="24"/>
              </w:rPr>
              <w:t xml:space="preserve">ŽÁDÁM O VYSTAVENÍ FAKTURY                                          </w:t>
            </w:r>
            <w:r>
              <w:rPr>
                <w:b/>
                <w:sz w:val="24"/>
              </w:rPr>
              <w:t xml:space="preserve">   </w:t>
            </w:r>
            <w:r w:rsidRPr="0007339C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             </w:t>
            </w:r>
            <w:r w:rsidRPr="0007339C">
              <w:rPr>
                <w:b/>
                <w:sz w:val="24"/>
              </w:rPr>
              <w:t xml:space="preserve">  ANO              NE</w:t>
            </w:r>
          </w:p>
        </w:tc>
      </w:tr>
    </w:tbl>
    <w:p w14:paraId="23172A97" w14:textId="77777777" w:rsidR="008776DF" w:rsidRPr="0007339C" w:rsidRDefault="008776DF" w:rsidP="008776DF">
      <w:pPr>
        <w:rPr>
          <w:sz w:val="24"/>
        </w:rPr>
      </w:pPr>
    </w:p>
    <w:p w14:paraId="4AC9A012" w14:textId="77777777" w:rsidR="008776DF" w:rsidRPr="001A33F4" w:rsidRDefault="008776DF" w:rsidP="008776D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  <w:r w:rsidRPr="001A33F4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Prohlášení rodičů (zákonných zástupců)</w:t>
      </w:r>
    </w:p>
    <w:p w14:paraId="340EBBBD" w14:textId="77777777" w:rsidR="008776DF" w:rsidRPr="00371B62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cs-CZ"/>
        </w:rPr>
      </w:pPr>
      <w:r w:rsidRPr="00371B62">
        <w:rPr>
          <w:rFonts w:ascii="Arial" w:eastAsia="Times New Roman" w:hAnsi="Arial" w:cs="Times New Roman"/>
          <w:snapToGrid w:val="0"/>
          <w:sz w:val="16"/>
          <w:szCs w:val="16"/>
          <w:lang w:eastAsia="cs-CZ"/>
        </w:rPr>
        <w:t>Souhlasím s účastí dítěte v uvedeném letním dětském táboře a včas dodám vedoucímu všechny potřebné dokumenty (prohlášení o bezinfekčnosti, potvrzení o zdravotní způsobilosti atd.), dle propozic uvedeného LDT. Podpisem se zavazuji, že dítě netrpí žádnou chorobou ani vadou a je schopno aktivně pracovat a není nutný zvláštní dohled nad dítětem. Beru na vědomí, že případné stornopoplatky se budou řídit vnitřní směrnicí DDM. V případě potřeby akceptuji nezbytné organizační změny v LDT. Beru na vědomí, že organizace neručí za ztrátu osobních věcí dítěte během akce. S údaji poskytnutými v přih</w:t>
      </w:r>
      <w:r>
        <w:rPr>
          <w:rFonts w:ascii="Arial" w:eastAsia="Times New Roman" w:hAnsi="Arial" w:cs="Times New Roman"/>
          <w:snapToGrid w:val="0"/>
          <w:sz w:val="16"/>
          <w:szCs w:val="16"/>
          <w:lang w:eastAsia="cs-CZ"/>
        </w:rPr>
        <w:t>lášce je nakládáno podle vnitřní směrnice DDM.</w:t>
      </w:r>
    </w:p>
    <w:p w14:paraId="34451C66" w14:textId="77777777" w:rsidR="008776DF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</w:pPr>
    </w:p>
    <w:p w14:paraId="5A5F4D9E" w14:textId="77777777" w:rsidR="008776DF" w:rsidRPr="001A33F4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</w:pPr>
    </w:p>
    <w:p w14:paraId="15319B11" w14:textId="77777777" w:rsidR="008776DF" w:rsidRPr="001A33F4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>_____________________</w:t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18"/>
          <w:szCs w:val="18"/>
          <w:lang w:eastAsia="cs-CZ"/>
        </w:rPr>
        <w:tab/>
        <w:t>_______________________________________</w:t>
      </w:r>
    </w:p>
    <w:p w14:paraId="2B168789" w14:textId="77777777" w:rsidR="008776DF" w:rsidRPr="00601DEC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6"/>
          <w:szCs w:val="6"/>
          <w:lang w:eastAsia="cs-CZ"/>
        </w:rPr>
      </w:pPr>
    </w:p>
    <w:p w14:paraId="1A5A5AA1" w14:textId="77777777" w:rsidR="008776DF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i/>
          <w:snapToGrid w:val="0"/>
          <w:sz w:val="18"/>
          <w:szCs w:val="18"/>
          <w:lang w:eastAsia="cs-CZ"/>
        </w:rPr>
      </w:pPr>
      <w:r w:rsidRPr="001A33F4">
        <w:rPr>
          <w:rFonts w:ascii="Arial" w:eastAsia="Times New Roman" w:hAnsi="Arial" w:cs="Times New Roman"/>
          <w:i/>
          <w:snapToGrid w:val="0"/>
          <w:sz w:val="20"/>
          <w:szCs w:val="20"/>
          <w:lang w:eastAsia="cs-CZ"/>
        </w:rPr>
        <w:t xml:space="preserve">     V Chebu dne</w:t>
      </w:r>
      <w:r w:rsidRPr="001A33F4">
        <w:rPr>
          <w:rFonts w:ascii="Arial" w:eastAsia="Times New Roman" w:hAnsi="Arial" w:cs="Times New Roman"/>
          <w:i/>
          <w:snapToGrid w:val="0"/>
          <w:sz w:val="20"/>
          <w:szCs w:val="2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lang w:eastAsia="cs-CZ"/>
        </w:rPr>
        <w:tab/>
        <w:t xml:space="preserve">  </w:t>
      </w:r>
      <w:r w:rsidRPr="001A33F4">
        <w:rPr>
          <w:rFonts w:ascii="Arial" w:eastAsia="Times New Roman" w:hAnsi="Arial" w:cs="Times New Roman"/>
          <w:snapToGrid w:val="0"/>
          <w:lang w:eastAsia="cs-CZ"/>
        </w:rPr>
        <w:tab/>
      </w:r>
      <w:r w:rsidRPr="001A33F4">
        <w:rPr>
          <w:rFonts w:ascii="Arial" w:eastAsia="Times New Roman" w:hAnsi="Arial" w:cs="Times New Roman"/>
          <w:snapToGrid w:val="0"/>
          <w:lang w:eastAsia="cs-CZ"/>
        </w:rPr>
        <w:tab/>
      </w:r>
      <w:r w:rsidRPr="001A33F4">
        <w:rPr>
          <w:rFonts w:ascii="Arial" w:eastAsia="Times New Roman" w:hAnsi="Arial" w:cs="Times New Roman"/>
          <w:i/>
          <w:snapToGrid w:val="0"/>
          <w:sz w:val="18"/>
          <w:szCs w:val="18"/>
          <w:lang w:eastAsia="cs-CZ"/>
        </w:rPr>
        <w:t>Podpis rodičů (zákonných zástupců)</w:t>
      </w:r>
    </w:p>
    <w:p w14:paraId="17538D62" w14:textId="77777777" w:rsidR="008776DF" w:rsidRDefault="008776DF" w:rsidP="008776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i/>
          <w:snapToGrid w:val="0"/>
          <w:sz w:val="18"/>
          <w:szCs w:val="18"/>
          <w:lang w:eastAsia="cs-CZ"/>
        </w:rPr>
      </w:pPr>
    </w:p>
    <w:p w14:paraId="7B63B999" w14:textId="77777777" w:rsidR="008776DF" w:rsidRDefault="008776DF"/>
    <w:sectPr w:rsidR="008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0D"/>
    <w:rsid w:val="0007339C"/>
    <w:rsid w:val="00104151"/>
    <w:rsid w:val="002A50B9"/>
    <w:rsid w:val="00366764"/>
    <w:rsid w:val="003808F2"/>
    <w:rsid w:val="008776DF"/>
    <w:rsid w:val="00A247DD"/>
    <w:rsid w:val="00AA5BB2"/>
    <w:rsid w:val="00B407CB"/>
    <w:rsid w:val="00BF54FD"/>
    <w:rsid w:val="00D8277E"/>
    <w:rsid w:val="00DF6A0D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430F"/>
  <w15:chartTrackingRefBased/>
  <w15:docId w15:val="{E70E9705-40C2-4ED5-8139-DAA3BE3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A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6A0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F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cheb@ddmche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dmch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mcheb@ddmcheb.cz" TargetMode="External"/><Relationship Id="rId5" Type="http://schemas.openxmlformats.org/officeDocument/2006/relationships/hyperlink" Target="http://www.ddmcheb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technika</dc:creator>
  <cp:keywords/>
  <dc:description/>
  <cp:lastModifiedBy>Miloslav Šverdík</cp:lastModifiedBy>
  <cp:revision>5</cp:revision>
  <cp:lastPrinted>2020-01-09T09:06:00Z</cp:lastPrinted>
  <dcterms:created xsi:type="dcterms:W3CDTF">2022-01-24T11:13:00Z</dcterms:created>
  <dcterms:modified xsi:type="dcterms:W3CDTF">2023-01-26T13:10:00Z</dcterms:modified>
</cp:coreProperties>
</file>