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6E07" w14:textId="502095E8" w:rsidR="006925AE" w:rsidRDefault="00D429E4" w:rsidP="00D429E4">
      <w:pPr>
        <w:jc w:val="center"/>
        <w:rPr>
          <w:b/>
          <w:bCs/>
          <w:sz w:val="32"/>
          <w:szCs w:val="32"/>
        </w:rPr>
      </w:pPr>
      <w:r w:rsidRPr="00D429E4">
        <w:rPr>
          <w:b/>
          <w:bCs/>
          <w:sz w:val="32"/>
          <w:szCs w:val="32"/>
        </w:rPr>
        <w:t>ODHLÁŠKA ZE ZÁJMOVÉHO ÚTVARU</w:t>
      </w:r>
    </w:p>
    <w:p w14:paraId="0D23B7DB" w14:textId="0EB5369D" w:rsidR="00D429E4" w:rsidRDefault="00D429E4" w:rsidP="00D429E4">
      <w:pPr>
        <w:rPr>
          <w:b/>
          <w:bCs/>
          <w:sz w:val="24"/>
          <w:szCs w:val="24"/>
        </w:rPr>
      </w:pPr>
    </w:p>
    <w:p w14:paraId="58FCE3E6" w14:textId="7F13DE78" w:rsidR="00D429E4" w:rsidRDefault="00D429E4" w:rsidP="00D429E4">
      <w:pPr>
        <w:rPr>
          <w:sz w:val="24"/>
          <w:szCs w:val="24"/>
        </w:rPr>
      </w:pPr>
      <w:r w:rsidRPr="00D429E4">
        <w:rPr>
          <w:sz w:val="24"/>
          <w:szCs w:val="24"/>
        </w:rPr>
        <w:t xml:space="preserve">Odhlašuji </w:t>
      </w:r>
      <w:r>
        <w:rPr>
          <w:sz w:val="24"/>
          <w:szCs w:val="24"/>
        </w:rPr>
        <w:t>svého syna/</w:t>
      </w:r>
      <w:proofErr w:type="gramStart"/>
      <w:r>
        <w:rPr>
          <w:sz w:val="24"/>
          <w:szCs w:val="24"/>
        </w:rPr>
        <w:t>dceru :</w:t>
      </w:r>
      <w:proofErr w:type="gramEnd"/>
      <w:r>
        <w:rPr>
          <w:sz w:val="24"/>
          <w:szCs w:val="24"/>
        </w:rPr>
        <w:t xml:space="preserve"> ………………………………………………………………………………..</w:t>
      </w:r>
    </w:p>
    <w:p w14:paraId="384A8FAA" w14:textId="2B5EE92F" w:rsidR="00D429E4" w:rsidRDefault="00D429E4" w:rsidP="00D429E4">
      <w:pPr>
        <w:rPr>
          <w:sz w:val="24"/>
          <w:szCs w:val="24"/>
        </w:rPr>
      </w:pPr>
      <w:r>
        <w:rPr>
          <w:sz w:val="24"/>
          <w:szCs w:val="24"/>
        </w:rPr>
        <w:t>Datum narození: ………………………………………………</w:t>
      </w:r>
    </w:p>
    <w:p w14:paraId="732478D4" w14:textId="596DB998" w:rsidR="00D429E4" w:rsidRDefault="00D429E4" w:rsidP="00D429E4">
      <w:pPr>
        <w:rPr>
          <w:sz w:val="24"/>
          <w:szCs w:val="24"/>
        </w:rPr>
      </w:pPr>
      <w:r>
        <w:rPr>
          <w:sz w:val="24"/>
          <w:szCs w:val="24"/>
        </w:rPr>
        <w:t>Ze zájmového útvaru: ……………………………………………………………………………………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6175DC6D" w14:textId="01962422" w:rsidR="00D429E4" w:rsidRDefault="00D429E4" w:rsidP="00D429E4">
      <w:pPr>
        <w:rPr>
          <w:sz w:val="24"/>
          <w:szCs w:val="24"/>
        </w:rPr>
      </w:pPr>
    </w:p>
    <w:p w14:paraId="77F4DA5B" w14:textId="6674E62E" w:rsidR="00D429E4" w:rsidRDefault="00D429E4" w:rsidP="00D429E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Poznámka:…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2DAF5BFD" w14:textId="3B68B441" w:rsidR="00D429E4" w:rsidRDefault="00D429E4" w:rsidP="00D429E4">
      <w:pPr>
        <w:rPr>
          <w:sz w:val="24"/>
          <w:szCs w:val="24"/>
        </w:rPr>
      </w:pPr>
    </w:p>
    <w:p w14:paraId="3AD7F60F" w14:textId="20DF11FE" w:rsidR="00D429E4" w:rsidRDefault="00D429E4" w:rsidP="00D429E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Dne:…</w:t>
      </w:r>
      <w:proofErr w:type="gramEnd"/>
      <w:r>
        <w:rPr>
          <w:sz w:val="24"/>
          <w:szCs w:val="24"/>
        </w:rPr>
        <w:t>……………………..</w:t>
      </w:r>
    </w:p>
    <w:p w14:paraId="28C20EDF" w14:textId="37C1536F" w:rsidR="00D429E4" w:rsidRDefault="00D429E4" w:rsidP="00D429E4">
      <w:pPr>
        <w:rPr>
          <w:sz w:val="24"/>
          <w:szCs w:val="24"/>
        </w:rPr>
      </w:pPr>
    </w:p>
    <w:p w14:paraId="0EAA9BAC" w14:textId="5C924FAD" w:rsidR="00D429E4" w:rsidRDefault="00D429E4" w:rsidP="00D429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14:paraId="74079A47" w14:textId="1DB66851" w:rsidR="00D429E4" w:rsidRDefault="00D429E4" w:rsidP="00D429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Podpis zákonného zástupce</w:t>
      </w:r>
    </w:p>
    <w:p w14:paraId="59CBD6D3" w14:textId="77777777" w:rsidR="00D429E4" w:rsidRPr="00D429E4" w:rsidRDefault="00D429E4" w:rsidP="00D429E4">
      <w:pPr>
        <w:rPr>
          <w:sz w:val="24"/>
          <w:szCs w:val="24"/>
        </w:rPr>
      </w:pPr>
    </w:p>
    <w:sectPr w:rsidR="00D429E4" w:rsidRPr="00D42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E4"/>
    <w:rsid w:val="006925AE"/>
    <w:rsid w:val="00D4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A40C"/>
  <w15:chartTrackingRefBased/>
  <w15:docId w15:val="{1EA9A325-6447-4DE9-84AC-73A6C3449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DADE3E00A0B042916D252316EA650B" ma:contentTypeVersion="13" ma:contentTypeDescription="Vytvoří nový dokument" ma:contentTypeScope="" ma:versionID="cee30d9dfc32014f81e024ede608def4">
  <xsd:schema xmlns:xsd="http://www.w3.org/2001/XMLSchema" xmlns:xs="http://www.w3.org/2001/XMLSchema" xmlns:p="http://schemas.microsoft.com/office/2006/metadata/properties" xmlns:ns2="57bfc86e-0d44-41fc-9bd5-9b4a8206f7ee" xmlns:ns3="f6b31f4d-dc77-4c86-b201-70b54352915c" targetNamespace="http://schemas.microsoft.com/office/2006/metadata/properties" ma:root="true" ma:fieldsID="e1029ace8719756f0b723c968f56bd65" ns2:_="" ns3:_="">
    <xsd:import namespace="57bfc86e-0d44-41fc-9bd5-9b4a8206f7ee"/>
    <xsd:import namespace="f6b31f4d-dc77-4c86-b201-70b5435291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fc86e-0d44-41fc-9bd5-9b4a8206f7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5c65e2ce-83bf-4207-a45f-dab88bbf47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31f4d-dc77-4c86-b201-70b54352915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e972bc4-dc22-4c03-81cc-abb3478fd023}" ma:internalName="TaxCatchAll" ma:showField="CatchAllData" ma:web="f6b31f4d-dc77-4c86-b201-70b5435291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b31f4d-dc77-4c86-b201-70b54352915c" xsi:nil="true"/>
    <lcf76f155ced4ddcb4097134ff3c332f xmlns="57bfc86e-0d44-41fc-9bd5-9b4a8206f7e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A9A23A-EBFF-4172-996B-04BC0C56AC8F}"/>
</file>

<file path=customXml/itemProps2.xml><?xml version="1.0" encoding="utf-8"?>
<ds:datastoreItem xmlns:ds="http://schemas.openxmlformats.org/officeDocument/2006/customXml" ds:itemID="{380ABADF-4627-4C21-9B58-B97FE142F1D3}"/>
</file>

<file path=customXml/itemProps3.xml><?xml version="1.0" encoding="utf-8"?>
<ds:datastoreItem xmlns:ds="http://schemas.openxmlformats.org/officeDocument/2006/customXml" ds:itemID="{75B9B15D-E991-4E1E-B54C-B479FD7134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Miloslav Šverdík</dc:creator>
  <cp:keywords/>
  <dc:description/>
  <cp:lastModifiedBy>Ing. Miloslav Šverdík</cp:lastModifiedBy>
  <cp:revision>1</cp:revision>
  <cp:lastPrinted>2026-01-28T06:58:00Z</cp:lastPrinted>
  <dcterms:created xsi:type="dcterms:W3CDTF">2026-01-28T06:53:00Z</dcterms:created>
  <dcterms:modified xsi:type="dcterms:W3CDTF">2026-01-28T07:40:00Z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0x010100D2DADE3E00A0B042916D252316EA650B</vt:lpwstr>
  </property>
</Properties>
</file>